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CC2E37E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7F1F3950" w14:textId="484628C0" w:rsidR="000C3C0E" w:rsidRDefault="00B91FDB" w:rsidP="00B91FDB">
      <w:pPr>
        <w:jc w:val="center"/>
      </w:pPr>
      <w:r>
        <w:t xml:space="preserve">k podlimitní veřejné zakázce na stavební práce zadávanou </w:t>
      </w:r>
      <w:r>
        <w:br/>
        <w:t>ve zjednodušeném podlimitním řízení s názvem</w:t>
      </w:r>
    </w:p>
    <w:p w14:paraId="6BE6BE1A" w14:textId="13A2EB45" w:rsidR="000C3C0E" w:rsidRPr="009E0132" w:rsidRDefault="000C3C0E" w:rsidP="00B91FDB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7F4A59" w:rsidRPr="007F4A59">
        <w:rPr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3234D" w14:textId="77777777" w:rsidR="00244F68" w:rsidRDefault="00244F68" w:rsidP="000C3C0E">
      <w:pPr>
        <w:spacing w:after="0"/>
      </w:pPr>
      <w:r>
        <w:separator/>
      </w:r>
    </w:p>
  </w:endnote>
  <w:endnote w:type="continuationSeparator" w:id="0">
    <w:p w14:paraId="26684C20" w14:textId="77777777" w:rsidR="00244F68" w:rsidRDefault="00244F68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E1BE3" w14:textId="77777777" w:rsidR="00244F68" w:rsidRDefault="00244F68" w:rsidP="000C3C0E">
      <w:pPr>
        <w:spacing w:after="0"/>
      </w:pPr>
      <w:r>
        <w:separator/>
      </w:r>
    </w:p>
  </w:footnote>
  <w:footnote w:type="continuationSeparator" w:id="0">
    <w:p w14:paraId="23C74846" w14:textId="77777777" w:rsidR="00244F68" w:rsidRDefault="00244F68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585B258C" w:rsidR="00B91FDB" w:rsidRPr="002B1A9C" w:rsidRDefault="00B91FDB" w:rsidP="002B1A9C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>Příloha č. 2</w:t>
    </w:r>
    <w:r w:rsidR="00254F66">
      <w:t>a</w:t>
    </w:r>
    <w:r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23BE7"/>
    <w:rsid w:val="00037550"/>
    <w:rsid w:val="00072C69"/>
    <w:rsid w:val="00086A87"/>
    <w:rsid w:val="000C0E7C"/>
    <w:rsid w:val="000C3C0E"/>
    <w:rsid w:val="00177E48"/>
    <w:rsid w:val="002011BF"/>
    <w:rsid w:val="00244F68"/>
    <w:rsid w:val="00254F66"/>
    <w:rsid w:val="00266884"/>
    <w:rsid w:val="002B1A9C"/>
    <w:rsid w:val="002D5BEE"/>
    <w:rsid w:val="00394F8E"/>
    <w:rsid w:val="00465BB3"/>
    <w:rsid w:val="004F7FC7"/>
    <w:rsid w:val="005352B5"/>
    <w:rsid w:val="00563EEA"/>
    <w:rsid w:val="006A4623"/>
    <w:rsid w:val="006D01D0"/>
    <w:rsid w:val="00775D03"/>
    <w:rsid w:val="007E4555"/>
    <w:rsid w:val="007F4A59"/>
    <w:rsid w:val="00807C97"/>
    <w:rsid w:val="00854607"/>
    <w:rsid w:val="00877F83"/>
    <w:rsid w:val="008945AB"/>
    <w:rsid w:val="009969B6"/>
    <w:rsid w:val="00AD32E1"/>
    <w:rsid w:val="00B91FDB"/>
    <w:rsid w:val="00BE534B"/>
    <w:rsid w:val="00C112F6"/>
    <w:rsid w:val="00C14EAA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11</cp:revision>
  <dcterms:created xsi:type="dcterms:W3CDTF">2024-10-17T13:15:00Z</dcterms:created>
  <dcterms:modified xsi:type="dcterms:W3CDTF">2025-03-12T13:21:00Z</dcterms:modified>
</cp:coreProperties>
</file>